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Ind w:w="-666" w:type="dxa"/>
        <w:tblLook w:val="01E0" w:firstRow="1" w:lastRow="1" w:firstColumn="1" w:lastColumn="1" w:noHBand="0" w:noVBand="0"/>
      </w:tblPr>
      <w:tblGrid>
        <w:gridCol w:w="9790"/>
      </w:tblGrid>
      <w:tr w:rsidR="00B256D7" w:rsidRPr="00B265AE" w:rsidTr="006B11EF">
        <w:trPr>
          <w:trHeight w:val="287"/>
        </w:trPr>
        <w:tc>
          <w:tcPr>
            <w:tcW w:w="9790" w:type="dxa"/>
          </w:tcPr>
          <w:p w:rsidR="00B256D7" w:rsidRPr="00B265AE" w:rsidRDefault="00B256D7" w:rsidP="006B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6D7" w:rsidRPr="00B265AE" w:rsidTr="006B11EF">
        <w:trPr>
          <w:trHeight w:val="287"/>
        </w:trPr>
        <w:tc>
          <w:tcPr>
            <w:tcW w:w="9790" w:type="dxa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56D7" w:rsidRPr="00B265AE" w:rsidTr="006B11EF">
        <w:trPr>
          <w:trHeight w:val="539"/>
        </w:trPr>
        <w:tc>
          <w:tcPr>
            <w:tcW w:w="9790" w:type="dxa"/>
          </w:tcPr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256D7" w:rsidRPr="00B265AE" w:rsidTr="006B11EF">
        <w:trPr>
          <w:trHeight w:val="539"/>
        </w:trPr>
        <w:tc>
          <w:tcPr>
            <w:tcW w:w="9790" w:type="dxa"/>
          </w:tcPr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256D7" w:rsidRPr="00B265AE" w:rsidTr="006B11EF">
        <w:trPr>
          <w:trHeight w:val="80"/>
        </w:trPr>
        <w:tc>
          <w:tcPr>
            <w:tcW w:w="9790" w:type="dxa"/>
          </w:tcPr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B256D7" w:rsidRPr="00B265AE" w:rsidTr="006B11EF">
        <w:trPr>
          <w:trHeight w:val="539"/>
        </w:trPr>
        <w:tc>
          <w:tcPr>
            <w:tcW w:w="9790" w:type="dxa"/>
          </w:tcPr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B256D7" w:rsidRPr="00B265AE" w:rsidRDefault="00B256D7" w:rsidP="00B25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B256D7" w:rsidRPr="00B265AE" w:rsidTr="006B11EF">
        <w:trPr>
          <w:trHeight w:val="2402"/>
        </w:trPr>
        <w:tc>
          <w:tcPr>
            <w:tcW w:w="4428" w:type="dxa"/>
          </w:tcPr>
          <w:p w:rsidR="00B256D7" w:rsidRDefault="00B256D7" w:rsidP="006B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        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МИНИСТАРСТВО</w:t>
            </w:r>
          </w:p>
          <w:p w:rsidR="00B256D7" w:rsidRPr="00B265AE" w:rsidRDefault="00B256D7" w:rsidP="006B11E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УНУТРАШЊЕ И СПОЉНЕ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ТРГОВИНЕ</w:t>
            </w:r>
          </w:p>
          <w:p w:rsidR="00B256D7" w:rsidRDefault="00B256D7" w:rsidP="006B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Комисија за спровођење стручног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 xml:space="preserve">  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испита за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посреднике</w:t>
            </w: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у промету и закупу непокретности</w:t>
            </w: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sr-Cyrl-CS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Немањина 22-26</w:t>
            </w: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11000 Б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е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о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г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д</w:t>
            </w: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</w:tc>
      </w:tr>
    </w:tbl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</w:pPr>
      <w:r w:rsidRPr="00B265AE">
        <w:rPr>
          <w:rFonts w:ascii="Arial" w:eastAsia="Times New Roman" w:hAnsi="Arial" w:cs="Times New Roman"/>
          <w:lang w:val="pl-PL" w:eastAsia="hr-HR"/>
        </w:rPr>
        <w:t xml:space="preserve">                                                           </w:t>
      </w:r>
      <w:r w:rsidRPr="00B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  <w:t>З А Х Т Е В</w:t>
      </w:r>
    </w:p>
    <w:p w:rsidR="00B256D7" w:rsidRPr="00B265AE" w:rsidRDefault="00B256D7" w:rsidP="00B256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</w:pP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з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 xml:space="preserve">пријаву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полагањ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а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стручног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посредника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промету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закупу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непокретности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испитном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року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</w:t>
      </w:r>
      <w:r w:rsidRPr="00516C90"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/2025</w:t>
      </w:r>
    </w:p>
    <w:p w:rsidR="00B256D7" w:rsidRPr="00B265AE" w:rsidRDefault="00B256D7" w:rsidP="00B256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6D7" w:rsidRPr="00B265AE" w:rsidRDefault="00B256D7" w:rsidP="00B256D7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2"/>
          <w:szCs w:val="12"/>
          <w:lang w:val="pl-PL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244"/>
      </w:tblGrid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и презиме:</w:t>
            </w:r>
          </w:p>
        </w:tc>
        <w:tc>
          <w:tcPr>
            <w:tcW w:w="5244" w:type="dxa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B256D7" w:rsidRPr="00B265AE" w:rsidTr="006B11EF">
        <w:trPr>
          <w:trHeight w:val="373"/>
        </w:trPr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оца/мајке:</w:t>
            </w:r>
          </w:p>
        </w:tc>
        <w:tc>
          <w:tcPr>
            <w:tcW w:w="5244" w:type="dxa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Јединствени матични број грађана: </w:t>
            </w: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</w:tr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Да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тум (дан/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месец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година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и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место рођења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:</w:t>
            </w: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Адреса становања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 (улица и место)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5244" w:type="dxa"/>
          </w:tcPr>
          <w:p w:rsidR="00B256D7" w:rsidRPr="00B265AE" w:rsidRDefault="00B256D7" w:rsidP="006B11E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Контакт телефон:</w:t>
            </w:r>
          </w:p>
        </w:tc>
        <w:tc>
          <w:tcPr>
            <w:tcW w:w="5244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Електронска адреса:</w:t>
            </w:r>
          </w:p>
        </w:tc>
        <w:tc>
          <w:tcPr>
            <w:tcW w:w="5244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Степен стручне спреме:</w:t>
            </w:r>
          </w:p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  <w:vAlign w:val="center"/>
          </w:tcPr>
          <w:p w:rsidR="00B256D7" w:rsidRPr="00B265AE" w:rsidRDefault="00B256D7" w:rsidP="006B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B256D7" w:rsidRPr="00B265AE" w:rsidRDefault="00B256D7" w:rsidP="006B11E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Уз пријаву кандидат прилаже:</w:t>
            </w:r>
          </w:p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1) доказ о пребивалишту на територији Републике Србије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и извод електронског читача биометријске личне карте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, ако је то технички могуће, а у супротном – 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); </w:t>
            </w:r>
          </w:p>
          <w:p w:rsidR="00B256D7" w:rsidRPr="00B265AE" w:rsidRDefault="00B256D7" w:rsidP="006B11EF">
            <w:pPr>
              <w:tabs>
                <w:tab w:val="left" w:pos="241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2) доказ о томе да има најмање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IV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степен стручне спреме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545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 w:eastAsia="hr-HR"/>
              </w:rPr>
              <w:t>оверену копију дипломе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;</w:t>
            </w:r>
          </w:p>
          <w:p w:rsidR="00B256D7" w:rsidRPr="00B265AE" w:rsidRDefault="00B256D7" w:rsidP="006B11EF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3) уверење да кандидат није осуђиван на казну затвора за кривично дело у Републици  Србији или страној држави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(доказ из казнене евиденције МУП-а) и</w:t>
            </w:r>
          </w:p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4) доказ о извршеној уплати таксе за полагање испита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.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</w:t>
            </w:r>
          </w:p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*Доказ из тачке 3) који се односи на кривична дела у Републици Србији, министарство надлежно за послове трговине прибавља по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службеној дужности, осим ако кандидат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изричито изјави да ће тај доказ прибавити сам.</w:t>
            </w:r>
          </w:p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  <w:p w:rsidR="00B256D7" w:rsidRPr="00B265AE" w:rsidRDefault="00B256D7" w:rsidP="006B11E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lastRenderedPageBreak/>
              <w:t>Ове доказе задржава Министарство и не враћају се кандидату   -</w:t>
            </w:r>
          </w:p>
        </w:tc>
      </w:tr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B256D7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</w:tc>
      </w:tr>
      <w:tr w:rsidR="00B256D7" w:rsidRPr="00B265AE" w:rsidTr="006B11EF">
        <w:tc>
          <w:tcPr>
            <w:tcW w:w="567" w:type="dxa"/>
            <w:shd w:val="clear" w:color="auto" w:fill="F2F2F2"/>
            <w:vAlign w:val="center"/>
          </w:tcPr>
          <w:p w:rsidR="00B256D7" w:rsidRPr="00B265AE" w:rsidRDefault="00B256D7" w:rsidP="006B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B256D7" w:rsidRPr="00B265AE" w:rsidRDefault="00B256D7" w:rsidP="006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Закружите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желите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прибављају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службених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уверење да кандидат није осуђиван на казну затвора за кривично дело у Републици Србији или страној држави)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256D7" w:rsidRPr="00B265AE" w:rsidRDefault="00B256D7" w:rsidP="006B11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Сагласан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може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извршити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прибавити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обрадити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чињеницама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води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службена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неопходни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у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одлучивања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B256D7" w:rsidRPr="00B265AE" w:rsidRDefault="00B256D7" w:rsidP="006B11E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B256D7" w:rsidRPr="00B265AE" w:rsidRDefault="00B256D7" w:rsidP="006B11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Иако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је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обавезан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изврши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прибави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обради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изјављујем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ћу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прибавити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и доставити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  <w:p w:rsidR="00B256D7" w:rsidRPr="00B265AE" w:rsidRDefault="00B256D7" w:rsidP="006B11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6D7" w:rsidRPr="00B265AE" w:rsidRDefault="00B256D7" w:rsidP="006B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Упознат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наведене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неопходне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одлучивање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поднесем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подношење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пријав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губим статус кандидата у овом испитном року.</w:t>
            </w:r>
          </w:p>
          <w:p w:rsidR="00B256D7" w:rsidRPr="00B265AE" w:rsidRDefault="00B256D7" w:rsidP="006B11E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256D7" w:rsidRPr="00B265AE" w:rsidRDefault="00B256D7" w:rsidP="00B256D7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  <w:lang w:val="it-IT" w:eastAsia="hr-HR"/>
        </w:rPr>
      </w:pP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56D7" w:rsidRPr="00B265AE" w:rsidRDefault="00B256D7" w:rsidP="00B256D7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Датум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>: ______________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 xml:space="preserve">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ab/>
        <w:t xml:space="preserve">              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 xml:space="preserve">                    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>___________________________</w:t>
      </w:r>
    </w:p>
    <w:p w:rsidR="00B256D7" w:rsidRPr="00B265AE" w:rsidRDefault="00B256D7" w:rsidP="00B256D7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    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 xml:space="preserve">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(потпис кандидата)</w:t>
      </w:r>
    </w:p>
    <w:p w:rsidR="00B256D7" w:rsidRPr="00B265AE" w:rsidRDefault="00B256D7" w:rsidP="00B256D7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B256D7" w:rsidRPr="00B265AE" w:rsidRDefault="00B256D7" w:rsidP="00B256D7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                                                                                       __________________________</w:t>
      </w:r>
    </w:p>
    <w:p w:rsidR="00B256D7" w:rsidRPr="00B265AE" w:rsidRDefault="00B256D7" w:rsidP="00B256D7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</w:t>
      </w: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--------------------------------------------------------------------------------------------------------------------------</w:t>
      </w: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proofErr w:type="gramStart"/>
      <w:r w:rsidRPr="00B265AE">
        <w:rPr>
          <w:rFonts w:ascii="Times New Roman" w:eastAsia="Times New Roman" w:hAnsi="Times New Roman" w:cs="Times New Roman"/>
          <w:sz w:val="14"/>
          <w:szCs w:val="14"/>
        </w:rPr>
        <w:t>1</w:t>
      </w:r>
      <w:proofErr w:type="gramEnd"/>
      <w:r w:rsidRPr="00B265AE">
        <w:rPr>
          <w:rFonts w:ascii="Times New Roman" w:eastAsia="Times New Roman" w:hAnsi="Times New Roman" w:cs="Times New Roman"/>
          <w:sz w:val="14"/>
          <w:szCs w:val="14"/>
          <w:lang w:val="sr-Cyrl-R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9.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103. </w:t>
      </w:r>
      <w:proofErr w:type="spellStart"/>
      <w:proofErr w:type="gram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општем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управном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>.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18/16</w:t>
      </w:r>
      <w:r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,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95/18 -аутентично тумачење</w:t>
      </w:r>
      <w:r>
        <w:rPr>
          <w:rFonts w:ascii="Times New Roman" w:eastAsia="Times New Roman" w:hAnsi="Times New Roman" w:cs="Times New Roman"/>
          <w:sz w:val="16"/>
          <w:szCs w:val="1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sr-Cyrl-RS"/>
        </w:rPr>
        <w:t>и 2/23-УС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покреће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захтеву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може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увид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прибавља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обрађује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чињеницама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води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евиденција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одлучивање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осим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изричито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изјави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.</w:t>
      </w:r>
      <w:proofErr w:type="gramEnd"/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 </w:t>
      </w: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Сагласно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заштити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података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личности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брoj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87/18),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oбрада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посебне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сврхе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законита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обављање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послова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надлежних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B256D7" w:rsidRPr="00B265AE" w:rsidRDefault="00B256D7" w:rsidP="00B256D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56D7" w:rsidRPr="00B265AE" w:rsidRDefault="00B256D7" w:rsidP="00B2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B256D7" w:rsidRPr="00B265AE" w:rsidSect="008C3845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4BC"/>
    <w:multiLevelType w:val="hybridMultilevel"/>
    <w:tmpl w:val="E696CDD4"/>
    <w:lvl w:ilvl="0" w:tplc="1D6899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113F5"/>
    <w:multiLevelType w:val="hybridMultilevel"/>
    <w:tmpl w:val="BAD2A1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D5F5E0E"/>
    <w:multiLevelType w:val="hybridMultilevel"/>
    <w:tmpl w:val="2CDC41B2"/>
    <w:lvl w:ilvl="0" w:tplc="811EF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7A49"/>
    <w:multiLevelType w:val="hybridMultilevel"/>
    <w:tmpl w:val="AFAE1440"/>
    <w:lvl w:ilvl="0" w:tplc="F7ECB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7"/>
    <w:rsid w:val="00013455"/>
    <w:rsid w:val="00030CB8"/>
    <w:rsid w:val="000378B8"/>
    <w:rsid w:val="00041F9F"/>
    <w:rsid w:val="000430C4"/>
    <w:rsid w:val="000502C3"/>
    <w:rsid w:val="00050EAF"/>
    <w:rsid w:val="000527AC"/>
    <w:rsid w:val="00073A88"/>
    <w:rsid w:val="00080D83"/>
    <w:rsid w:val="00084694"/>
    <w:rsid w:val="000A12DE"/>
    <w:rsid w:val="000A4C03"/>
    <w:rsid w:val="000A6ACB"/>
    <w:rsid w:val="000B66A0"/>
    <w:rsid w:val="000B6C1F"/>
    <w:rsid w:val="000C32D8"/>
    <w:rsid w:val="00100A6D"/>
    <w:rsid w:val="001068F4"/>
    <w:rsid w:val="00107A48"/>
    <w:rsid w:val="001139D5"/>
    <w:rsid w:val="001208B4"/>
    <w:rsid w:val="00124CA8"/>
    <w:rsid w:val="001300F3"/>
    <w:rsid w:val="00134DF3"/>
    <w:rsid w:val="00147639"/>
    <w:rsid w:val="0015199A"/>
    <w:rsid w:val="00155C04"/>
    <w:rsid w:val="00155F96"/>
    <w:rsid w:val="00166227"/>
    <w:rsid w:val="00180A1D"/>
    <w:rsid w:val="001824E6"/>
    <w:rsid w:val="00184B43"/>
    <w:rsid w:val="001851DD"/>
    <w:rsid w:val="001877DF"/>
    <w:rsid w:val="001962DB"/>
    <w:rsid w:val="001A2EEE"/>
    <w:rsid w:val="001A316C"/>
    <w:rsid w:val="001C6385"/>
    <w:rsid w:val="001D0733"/>
    <w:rsid w:val="001D7B38"/>
    <w:rsid w:val="001D7BE3"/>
    <w:rsid w:val="00206946"/>
    <w:rsid w:val="0022699E"/>
    <w:rsid w:val="0024561B"/>
    <w:rsid w:val="00271F80"/>
    <w:rsid w:val="00276315"/>
    <w:rsid w:val="00280B30"/>
    <w:rsid w:val="00286F15"/>
    <w:rsid w:val="00292D9E"/>
    <w:rsid w:val="002B10E9"/>
    <w:rsid w:val="002E2803"/>
    <w:rsid w:val="00300925"/>
    <w:rsid w:val="00303997"/>
    <w:rsid w:val="00307FF4"/>
    <w:rsid w:val="00317C2F"/>
    <w:rsid w:val="0032126B"/>
    <w:rsid w:val="00333604"/>
    <w:rsid w:val="00334FAC"/>
    <w:rsid w:val="003371F1"/>
    <w:rsid w:val="0035669C"/>
    <w:rsid w:val="00364F8E"/>
    <w:rsid w:val="00373FAD"/>
    <w:rsid w:val="003818E9"/>
    <w:rsid w:val="00395203"/>
    <w:rsid w:val="003B49F4"/>
    <w:rsid w:val="003B532B"/>
    <w:rsid w:val="003C423E"/>
    <w:rsid w:val="003D68DE"/>
    <w:rsid w:val="00400679"/>
    <w:rsid w:val="00416329"/>
    <w:rsid w:val="00425E33"/>
    <w:rsid w:val="00426694"/>
    <w:rsid w:val="00443497"/>
    <w:rsid w:val="00454CAD"/>
    <w:rsid w:val="0046213D"/>
    <w:rsid w:val="00465331"/>
    <w:rsid w:val="00484592"/>
    <w:rsid w:val="00484AEB"/>
    <w:rsid w:val="00496B77"/>
    <w:rsid w:val="004A2670"/>
    <w:rsid w:val="004A2A26"/>
    <w:rsid w:val="004E1351"/>
    <w:rsid w:val="004E1A13"/>
    <w:rsid w:val="004E5627"/>
    <w:rsid w:val="004F0C79"/>
    <w:rsid w:val="00500F3C"/>
    <w:rsid w:val="0051110E"/>
    <w:rsid w:val="00522591"/>
    <w:rsid w:val="0054462E"/>
    <w:rsid w:val="005453CA"/>
    <w:rsid w:val="005459AE"/>
    <w:rsid w:val="00552B8B"/>
    <w:rsid w:val="00552E24"/>
    <w:rsid w:val="00567550"/>
    <w:rsid w:val="00574EB3"/>
    <w:rsid w:val="00581811"/>
    <w:rsid w:val="005821FF"/>
    <w:rsid w:val="00593000"/>
    <w:rsid w:val="005955F5"/>
    <w:rsid w:val="005A78C8"/>
    <w:rsid w:val="005C3962"/>
    <w:rsid w:val="005C5B26"/>
    <w:rsid w:val="005C65EA"/>
    <w:rsid w:val="005E1CD5"/>
    <w:rsid w:val="005E4C51"/>
    <w:rsid w:val="005E54E9"/>
    <w:rsid w:val="005F6A13"/>
    <w:rsid w:val="00624888"/>
    <w:rsid w:val="00633CF1"/>
    <w:rsid w:val="00637835"/>
    <w:rsid w:val="006516F1"/>
    <w:rsid w:val="0065788C"/>
    <w:rsid w:val="006606B3"/>
    <w:rsid w:val="00672B8E"/>
    <w:rsid w:val="00686529"/>
    <w:rsid w:val="006A63ED"/>
    <w:rsid w:val="006A7357"/>
    <w:rsid w:val="006A7690"/>
    <w:rsid w:val="006D2B30"/>
    <w:rsid w:val="006D778E"/>
    <w:rsid w:val="006D782E"/>
    <w:rsid w:val="006E7D82"/>
    <w:rsid w:val="006F53A5"/>
    <w:rsid w:val="0071096C"/>
    <w:rsid w:val="00711BB9"/>
    <w:rsid w:val="00713FBD"/>
    <w:rsid w:val="00734474"/>
    <w:rsid w:val="00755BDB"/>
    <w:rsid w:val="007636D5"/>
    <w:rsid w:val="007722BC"/>
    <w:rsid w:val="00780656"/>
    <w:rsid w:val="00782BAE"/>
    <w:rsid w:val="007A4122"/>
    <w:rsid w:val="007C328F"/>
    <w:rsid w:val="007C36BB"/>
    <w:rsid w:val="007C3F41"/>
    <w:rsid w:val="007D07E2"/>
    <w:rsid w:val="007D57B3"/>
    <w:rsid w:val="007D6C90"/>
    <w:rsid w:val="007E0CC3"/>
    <w:rsid w:val="007E5BF8"/>
    <w:rsid w:val="007F05DC"/>
    <w:rsid w:val="007F2CA2"/>
    <w:rsid w:val="007F77FB"/>
    <w:rsid w:val="00807196"/>
    <w:rsid w:val="00831C5C"/>
    <w:rsid w:val="00845255"/>
    <w:rsid w:val="008561E9"/>
    <w:rsid w:val="0086075E"/>
    <w:rsid w:val="008870E8"/>
    <w:rsid w:val="00887B4A"/>
    <w:rsid w:val="008972BE"/>
    <w:rsid w:val="008A6222"/>
    <w:rsid w:val="008A6E7C"/>
    <w:rsid w:val="008A6EF7"/>
    <w:rsid w:val="008C12A5"/>
    <w:rsid w:val="008D2605"/>
    <w:rsid w:val="008F4D81"/>
    <w:rsid w:val="008F753F"/>
    <w:rsid w:val="00903814"/>
    <w:rsid w:val="00911A27"/>
    <w:rsid w:val="00925189"/>
    <w:rsid w:val="0092538F"/>
    <w:rsid w:val="00932A53"/>
    <w:rsid w:val="00932CAE"/>
    <w:rsid w:val="009351B7"/>
    <w:rsid w:val="00941C42"/>
    <w:rsid w:val="00943791"/>
    <w:rsid w:val="00950548"/>
    <w:rsid w:val="0095270B"/>
    <w:rsid w:val="00954B41"/>
    <w:rsid w:val="00955C84"/>
    <w:rsid w:val="0097304E"/>
    <w:rsid w:val="00974691"/>
    <w:rsid w:val="009764DE"/>
    <w:rsid w:val="009A1434"/>
    <w:rsid w:val="009B192B"/>
    <w:rsid w:val="009B7D22"/>
    <w:rsid w:val="009C113B"/>
    <w:rsid w:val="009C272C"/>
    <w:rsid w:val="009D1464"/>
    <w:rsid w:val="009D14F4"/>
    <w:rsid w:val="009E1041"/>
    <w:rsid w:val="009F2706"/>
    <w:rsid w:val="00A23BD3"/>
    <w:rsid w:val="00A24DD8"/>
    <w:rsid w:val="00A376A9"/>
    <w:rsid w:val="00A50B8D"/>
    <w:rsid w:val="00A53452"/>
    <w:rsid w:val="00A61C4B"/>
    <w:rsid w:val="00A63903"/>
    <w:rsid w:val="00A6787A"/>
    <w:rsid w:val="00A67F73"/>
    <w:rsid w:val="00A84B90"/>
    <w:rsid w:val="00A91CEF"/>
    <w:rsid w:val="00A96BFF"/>
    <w:rsid w:val="00AC1333"/>
    <w:rsid w:val="00AD4F78"/>
    <w:rsid w:val="00AD70B7"/>
    <w:rsid w:val="00AE31AA"/>
    <w:rsid w:val="00AE50F0"/>
    <w:rsid w:val="00AE6ED4"/>
    <w:rsid w:val="00B03759"/>
    <w:rsid w:val="00B05030"/>
    <w:rsid w:val="00B1196A"/>
    <w:rsid w:val="00B20AB0"/>
    <w:rsid w:val="00B256D7"/>
    <w:rsid w:val="00B42577"/>
    <w:rsid w:val="00B50A8D"/>
    <w:rsid w:val="00B51259"/>
    <w:rsid w:val="00B52FF2"/>
    <w:rsid w:val="00B54253"/>
    <w:rsid w:val="00B7564C"/>
    <w:rsid w:val="00B773FB"/>
    <w:rsid w:val="00B80AC1"/>
    <w:rsid w:val="00B8429D"/>
    <w:rsid w:val="00B87108"/>
    <w:rsid w:val="00B9552B"/>
    <w:rsid w:val="00B96B7D"/>
    <w:rsid w:val="00BA2142"/>
    <w:rsid w:val="00BA4264"/>
    <w:rsid w:val="00BA7D29"/>
    <w:rsid w:val="00BB03DE"/>
    <w:rsid w:val="00BB49E7"/>
    <w:rsid w:val="00BB5DE8"/>
    <w:rsid w:val="00BB5DFF"/>
    <w:rsid w:val="00BD2BDF"/>
    <w:rsid w:val="00BD546D"/>
    <w:rsid w:val="00BE4732"/>
    <w:rsid w:val="00BE7FE0"/>
    <w:rsid w:val="00C0249C"/>
    <w:rsid w:val="00C02A06"/>
    <w:rsid w:val="00C07165"/>
    <w:rsid w:val="00C14841"/>
    <w:rsid w:val="00C207B0"/>
    <w:rsid w:val="00C26D1A"/>
    <w:rsid w:val="00C3212E"/>
    <w:rsid w:val="00C36D55"/>
    <w:rsid w:val="00C51772"/>
    <w:rsid w:val="00C574B5"/>
    <w:rsid w:val="00C63BD4"/>
    <w:rsid w:val="00C63D11"/>
    <w:rsid w:val="00C72DCE"/>
    <w:rsid w:val="00C94458"/>
    <w:rsid w:val="00CA544C"/>
    <w:rsid w:val="00CC33D5"/>
    <w:rsid w:val="00CC50E6"/>
    <w:rsid w:val="00CC7FE9"/>
    <w:rsid w:val="00CE04F0"/>
    <w:rsid w:val="00CE494A"/>
    <w:rsid w:val="00CF746D"/>
    <w:rsid w:val="00D012C1"/>
    <w:rsid w:val="00D06680"/>
    <w:rsid w:val="00D2252C"/>
    <w:rsid w:val="00D24BC6"/>
    <w:rsid w:val="00D40ABE"/>
    <w:rsid w:val="00D637B6"/>
    <w:rsid w:val="00D66315"/>
    <w:rsid w:val="00D76CFE"/>
    <w:rsid w:val="00D82264"/>
    <w:rsid w:val="00D82335"/>
    <w:rsid w:val="00D93319"/>
    <w:rsid w:val="00D94EEC"/>
    <w:rsid w:val="00DA5B4A"/>
    <w:rsid w:val="00DC2AF4"/>
    <w:rsid w:val="00DE3CB4"/>
    <w:rsid w:val="00E1508F"/>
    <w:rsid w:val="00E3547D"/>
    <w:rsid w:val="00E35C4C"/>
    <w:rsid w:val="00E4410F"/>
    <w:rsid w:val="00E50B4B"/>
    <w:rsid w:val="00E53260"/>
    <w:rsid w:val="00E57F11"/>
    <w:rsid w:val="00E76899"/>
    <w:rsid w:val="00E77E80"/>
    <w:rsid w:val="00E82812"/>
    <w:rsid w:val="00E83023"/>
    <w:rsid w:val="00E93624"/>
    <w:rsid w:val="00EA4F6B"/>
    <w:rsid w:val="00ED0491"/>
    <w:rsid w:val="00ED26D6"/>
    <w:rsid w:val="00EE35BD"/>
    <w:rsid w:val="00EE6B7A"/>
    <w:rsid w:val="00F051D9"/>
    <w:rsid w:val="00F432AD"/>
    <w:rsid w:val="00F44172"/>
    <w:rsid w:val="00F55427"/>
    <w:rsid w:val="00F665BA"/>
    <w:rsid w:val="00F73356"/>
    <w:rsid w:val="00F84849"/>
    <w:rsid w:val="00FA34CF"/>
    <w:rsid w:val="00FD2425"/>
    <w:rsid w:val="00FD5A26"/>
    <w:rsid w:val="00FE22B0"/>
    <w:rsid w:val="00FE4E70"/>
    <w:rsid w:val="00FF19F9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89E6"/>
  <w15:chartTrackingRefBased/>
  <w15:docId w15:val="{0E3132E6-9DB0-479B-9123-9397EA0B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2025-09-10T10:10:00Z</dcterms:created>
  <dcterms:modified xsi:type="dcterms:W3CDTF">2025-09-10T10:11:00Z</dcterms:modified>
</cp:coreProperties>
</file>